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2026年度克拉玛依区政府重大行政决策事项 目录（第一批）</w:t>
      </w:r>
    </w:p>
    <w:tbl>
      <w:tblPr>
        <w:tblStyle w:val="4"/>
        <w:tblW w:w="9357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6298"/>
        <w:gridCol w:w="231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6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重大行政决策事项名称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所属类别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tblCellSpacing w:w="0" w:type="dxa"/>
          <w:jc w:val="center"/>
        </w:trPr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29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克拉玛依市克拉玛依区公办幼儿园托育设施建设项目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重大事项</w:t>
            </w:r>
          </w:p>
        </w:tc>
      </w:tr>
    </w:tbl>
    <w:p>
      <w:pPr>
        <w:spacing w:line="560" w:lineRule="exac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               </w:t>
      </w:r>
    </w:p>
    <w:p>
      <w:pPr>
        <w:numPr>
          <w:ilvl w:val="0"/>
          <w:numId w:val="0"/>
        </w:numPr>
        <w:spacing w:line="36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304" w:right="1417" w:bottom="130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9EAB7B"/>
    <w:rsid w:val="004F17B2"/>
    <w:rsid w:val="00552DE5"/>
    <w:rsid w:val="00E23B02"/>
    <w:rsid w:val="07256A2C"/>
    <w:rsid w:val="08A67DB2"/>
    <w:rsid w:val="098E45E0"/>
    <w:rsid w:val="0C290423"/>
    <w:rsid w:val="0FEC18D5"/>
    <w:rsid w:val="13281CF3"/>
    <w:rsid w:val="153B432E"/>
    <w:rsid w:val="15FC44E2"/>
    <w:rsid w:val="19170735"/>
    <w:rsid w:val="193D5CAC"/>
    <w:rsid w:val="213F4273"/>
    <w:rsid w:val="22781151"/>
    <w:rsid w:val="22C137F9"/>
    <w:rsid w:val="23BF5FD0"/>
    <w:rsid w:val="241555A8"/>
    <w:rsid w:val="276276A4"/>
    <w:rsid w:val="2C0D4B70"/>
    <w:rsid w:val="30E15E23"/>
    <w:rsid w:val="30FE1797"/>
    <w:rsid w:val="3293788C"/>
    <w:rsid w:val="343D7FFE"/>
    <w:rsid w:val="35EE4F6E"/>
    <w:rsid w:val="3A2060F0"/>
    <w:rsid w:val="3F4C552A"/>
    <w:rsid w:val="46460CAD"/>
    <w:rsid w:val="4A2E587D"/>
    <w:rsid w:val="4AA557B9"/>
    <w:rsid w:val="4B332F45"/>
    <w:rsid w:val="4C806C7C"/>
    <w:rsid w:val="4CA83C8E"/>
    <w:rsid w:val="4D1D395E"/>
    <w:rsid w:val="4E17716C"/>
    <w:rsid w:val="505B2CE5"/>
    <w:rsid w:val="536646D9"/>
    <w:rsid w:val="538B3BF8"/>
    <w:rsid w:val="54144EE8"/>
    <w:rsid w:val="554C380D"/>
    <w:rsid w:val="55BE0C30"/>
    <w:rsid w:val="5C044F16"/>
    <w:rsid w:val="66D01E3E"/>
    <w:rsid w:val="6A9B111E"/>
    <w:rsid w:val="6BBA7F31"/>
    <w:rsid w:val="6BFC1B54"/>
    <w:rsid w:val="6C953D93"/>
    <w:rsid w:val="6D1165B5"/>
    <w:rsid w:val="73A15794"/>
    <w:rsid w:val="76B06CB9"/>
    <w:rsid w:val="796D5A22"/>
    <w:rsid w:val="7BE04597"/>
    <w:rsid w:val="7C3F08B8"/>
    <w:rsid w:val="7FEDE65C"/>
    <w:rsid w:val="DF9EA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949</Words>
  <Characters>969</Characters>
  <Lines>4</Lines>
  <Paragraphs>1</Paragraphs>
  <TotalTime>1</TotalTime>
  <ScaleCrop>false</ScaleCrop>
  <LinksUpToDate>false</LinksUpToDate>
  <CharactersWithSpaces>1008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2024-01-15T11:34:00Z</dcterms:created>
  <dc:creator>user</dc:creator>
  <cp:lastModifiedBy>Administrator</cp:lastModifiedBy>
  <cp:lastPrinted>2026-01-23T03:25:00Z</cp:lastPrinted>
  <dcterms:modified xsi:type="dcterms:W3CDTF">2026-03-25T08:35:09Z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1731E4AA82C647108D5DBA67378ED308</vt:lpwstr>
  </property>
  <property fmtid="{D5CDD505-2E9C-101B-9397-08002B2CF9AE}" pid="4" name="KSOTemplateDocerSaveRecord">
    <vt:lpwstr>eyJoZGlkIjoiMmEyMGNhNDYzNjA1ZTI2ZDBlMmUxMmFiZDdmMThjY2QiLCJ1c2VySWQiOiIzODU3MTQ0MzcifQ==</vt:lpwstr>
  </property>
</Properties>
</file>