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1" name="KGD_61D3C472$01$29$00031" descr="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1D3C472$01$29$00031" o:spid="_x0000_s1026" o:spt="1" alt="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" style="position:absolute;left:0pt;margin-left:-100pt;margin-top:-62pt;height:5pt;width:5pt;visibility:hidden;z-index:251667456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0" name="KGD_KG_Seal_16" descr="VdSNZdA3nsyEx9phGy9I6n24yGeOi39MLtYwsf7i5qs4wP6cxgF4RXvJzHATTCHcx0SShIWsU40Xh1LNe0y2pFeUAURRy7K58OOTBa7pwWBXOayEsAEhVujXa+kdvyPIBfCQ+ejFmZrBDu0cKQhRxBk82OOu7muCK3FHVHeHTByIUvrWlk9fEuFfHycexeszAEtM9fcHKxw7WAM7KSWrtKV7ABI6O/gotIzaHEPSe3zcJjk8ZyYz/MxnVIKDgnAdLRsUg0RT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6" o:spid="_x0000_s1026" o:spt="1" alt="VdSNZdA3nsyEx9phGy9I6n24yGeOi39MLtYwsf7i5qs4wP6cxgF4RXvJzHATTCHcx0SShIWsU40Xh1LNe0y2pFeUAURRy7K58OOTBa7pwWBXOayEsAEhVujXa+kdvyPIBfCQ+ejFmZrBDu0cKQhRxBk82OOu7muCK3FHVHeHTByIUvrWlk9fEuFfHycexeszAEtM9fcHKxw7WAM7KSWrtKV7ABI6O/gotIzaHEPSe3zcJjk8ZyYz/MxnVIKDgnAdLRsUg0RT" style="position:absolute;left:0pt;margin-left:-100pt;margin-top:-62pt;height:5pt;width:5pt;visibility:hidden;z-index:251666432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9" name="KGD_KG_Seal_15" descr="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" style="position:absolute;left:0pt;margin-left:-100pt;margin-top:-62pt;height:5pt;width:5pt;visibility:hidden;z-index:251665408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8" name="KGD_KG_Seal_14" descr="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" style="position:absolute;left:0pt;margin-left:-100pt;margin-top:-62pt;height:5pt;width:5pt;visibility:hidden;z-index:251664384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7" name="KGD_KG_Seal_13" descr="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" style="position:absolute;left:0pt;margin-left:-100pt;margin-top:-62pt;height:5pt;width:5pt;visibility:hidden;z-index:251663360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B3kMZY2gAAAA8BAAAPAAAA&#10;AAAAAAEAIAAAACIAAABkcnMvZG93bnJldi54bWxQSwECFAAUAAAACACHTuJAJBCUQBgMAABEEQAA&#10;DgAAAAAAAAABACAAAAApAQAAZHJzL2Uyb0RvYy54bWxQSwUGAAAAAAYABgBZAQAAsw8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6" name="KGD_KG_Seal_12" descr="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" style="position:absolute;left:0pt;margin-left:-100pt;margin-top:-62pt;height:5pt;width:5pt;visibility:hidden;z-index:251662336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HeQxljaAAAADwEAAA8AAAAA&#10;AAAAAQAgAAAAIgAAAGRycy9kb3ducmV2LnhtbFBLAQIUABQAAAAIAIdO4kCOT2GcFwwAAEQRAAAO&#10;AAAAAAAAAAEAIAAAACkBAABkcnMvZTJvRG9jLnhtbFBLBQYAAAAABgAGAFkBAACyDw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" style="position:absolute;left:0pt;margin-left:-100pt;margin-top:-62pt;height:5pt;width:5pt;visibility:hidden;z-index:251661312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3kMZY2gAAAA8BAAAPAAAAAAAA&#10;AAEAIAAAACIAAABkcnMvZG93bnJldi54bWxQSwECFAAUAAAACACHTuJAgGML/hUMAABEEQAADgAA&#10;AAAAAAABACAAAAApAQAAZHJzL2Uyb0RvYy54bWxQSwUGAAAAAAYABgBZAQAAsA8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4" name="KGD_Gobal1" descr="lskY7P30+39SSS2ze3CC/Im51YLZ9iH3ydPe4Z+m3xLrSYPaOX9Qdswf1IYceE3x/ysMr3bSZBaGRuFMA9GQk800JzAcBtOpE1nO8ViChZ13za1to58JDXaeDJjNWV3Znkm0v/s6V/Io6H83xC0gDSiCadUm+JY09QOYZzHkNhDzfXPclrY64zu2ovIKYDi8R0PoBvR8YQe1VQcT8jCbUR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IWE0wO2eJxPRUPp/zKSv5yuupHfsfqXZZfwmcGrn0YW4SO7pzOo2e6aPZ+zJAiOahqc0rVblnk9npykhVpJYlxgf/W4NHL3TLOp+cVUNuTx/bJTRxpaBsvo6MyP5rTBtgqlKMzWligmPPcveAjD8jDP1P/WPejyT0GqQWquX7V2OCiWaIBRIsFZ3xC1dxJRjI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Im51YLZ9iH3ydPe4Z+m3xLrSYPaOX9Qdswf1IYceE3x/ysMr3bSZBaGRuFMA9GQk800JzAcBtOpE1nO8ViChZ13za1to58JDXaeDJjNWV3Znkm0v/s6V/Io6H83xC0gDSiCadUm+JY09QOYZzHkNhDzfXPclrY64zu2ovIKYDi8R0PoBvR8YQe1VQcT8jCbUR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IWE0wO2eJxPRUPp/zKSv5yuupHfsfqXZZfwmcGrn0YW4SO7pzOo2e6aPZ+zJAiOahqc0rVblnk9npykhVpJYlxgf/W4NHL3TLOp+cVUNuTx/bJTRxpaBsvo6MyP5rTBtgqlKMzWligmPPcveAjD8jDP1P/WPejyT0GqQWquX7V2OCiWaIBRIsFZ3xC1dxJRjI=" style="position:absolute;left:0pt;margin-left:-100pt;margin-top:-62pt;height:5pt;width:5pt;visibility:hidden;z-index:251660288;v-text-anchor:middle;mso-width-relative:page;mso-height-relative:page;" fillcolor="#5B9BD5 [3204]" filled="t" stroked="t" coordsize="21600,21600" o:gfxdata="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克拉玛依区自然资源（中心城）分局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sz w:val="44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4657725</wp:posOffset>
            </wp:positionH>
            <wp:positionV relativeFrom="page">
              <wp:posOffset>689610</wp:posOffset>
            </wp:positionV>
            <wp:extent cx="1904365" cy="1904365"/>
            <wp:effectExtent l="0" t="0" r="635" b="635"/>
            <wp:wrapNone/>
            <wp:docPr id="2" name="KG_61D3C472$01$29$0003$N$0001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1D3C472$01$29$0003$N$000100" descr="Seal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-4923155</wp:posOffset>
                </wp:positionH>
                <wp:positionV relativeFrom="paragraph">
                  <wp:posOffset>-6854825</wp:posOffset>
                </wp:positionV>
                <wp:extent cx="15120620" cy="21384260"/>
                <wp:effectExtent l="0" t="0" r="0" b="0"/>
                <wp:wrapNone/>
                <wp:docPr id="3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1" o:spid="_x0000_s1026" o:spt="1" style="position:absolute;left:0pt;margin-left:-387.65pt;margin-top:-539.75pt;height:1683.8pt;width:1190.6pt;z-index:251668480;v-text-anchor:middle;mso-width-relative:page;mso-height-relative:page;" fillcolor="#FFFFFF" filled="t" stroked="t" coordsize="21600,21600" o:gfxdata="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YLu3t0AAAAQAQAADwAAAAAAAAABACAAAAAi&#10;AAAAZHJzL2Rvd25yZXYueG1sUEsBAhQAFAAAAAgAh07iQIalMsd3AgAAPAUAAA4AAAAAAAAAAQAg&#10;AAAALAEAAGRycy9lMm9Eb2MueG1sUEsFBgAAAAAGAAYAWQEAABUGAAAAAA==&#10;">
                <v:fill on="t" opacity="0f" focussize="0,0"/>
                <v:stroke weight="1pt" color="#FFFFFF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政府信息公开工作年度报告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根据自治区全面推进基层政务公开标准化规范化工作相关要求，结合我分局实际，积极稳妥推进政府信息公开工作。现就2021年度工作开展情况总结如下：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全面提升政务公开质量和实效。按照《关于印发2021年自治区政务公开工作要点的通知》要求，围绕“六稳”“六保”工作，深化“放管服”改革，优化营商环境，加强政务信息公开。按时梳理本单位公开事项内容，依托区政府门户网站等集中统一对外公开，并及时做好动态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二是健全解读回应机制。认真落实做好政策解读回应的相关规定，主要负责人切实履行“第一解读人和责任人”职责，主动回应重大舆论关切。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三是进一步加强网站管理，落实好“三审三校”工作，用好管好政务新媒体。保持依申请公开受理渠道的畅通，健全完善依申请公开工作规范，落实好政务公开重点任务。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是利用分局政务公开栏、局网站等平台，加强与新闻媒体合作，及时做好了信息发布、政策解读、回应社会关切等问题。严格执行保密审查制度，规范保密审查程序，落实好保密审查责任，切实做好了对拟公开的政府信息的保密审查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二、主动公开政府信息情况</w:t>
      </w:r>
    </w:p>
    <w:tbl>
      <w:tblPr>
        <w:tblStyle w:val="2"/>
        <w:tblW w:w="90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2395"/>
        <w:gridCol w:w="2395"/>
        <w:gridCol w:w="2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769.5976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三、收到和处理政府信息公开申请情况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</w:p>
    <w:tbl>
      <w:tblPr>
        <w:tblStyle w:val="2"/>
        <w:tblW w:w="923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941"/>
        <w:gridCol w:w="3072"/>
        <w:gridCol w:w="673"/>
        <w:gridCol w:w="673"/>
        <w:gridCol w:w="673"/>
        <w:gridCol w:w="673"/>
        <w:gridCol w:w="673"/>
        <w:gridCol w:w="673"/>
        <w:gridCol w:w="6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35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7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435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8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7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435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3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3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4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3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四、政府信息公开行政复议、行政诉讼情况</w:t>
      </w:r>
    </w:p>
    <w:p>
      <w:pPr>
        <w:widowControl/>
        <w:shd w:val="clear" w:color="auto" w:fill="FFFFFF"/>
        <w:spacing w:line="560" w:lineRule="exact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2"/>
        <w:tblW w:w="952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634"/>
        <w:gridCol w:w="634"/>
        <w:gridCol w:w="634"/>
        <w:gridCol w:w="635"/>
        <w:gridCol w:w="634"/>
        <w:gridCol w:w="634"/>
        <w:gridCol w:w="635"/>
        <w:gridCol w:w="635"/>
        <w:gridCol w:w="635"/>
        <w:gridCol w:w="635"/>
        <w:gridCol w:w="635"/>
        <w:gridCol w:w="635"/>
        <w:gridCol w:w="635"/>
        <w:gridCol w:w="633"/>
        <w:gridCol w:w="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581" w:hRule="atLeast"/>
          <w:jc w:val="center"/>
        </w:trPr>
        <w:tc>
          <w:tcPr>
            <w:tcW w:w="31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34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81" w:hRule="atLeast"/>
          <w:jc w:val="center"/>
        </w:trPr>
        <w:tc>
          <w:tcPr>
            <w:tcW w:w="63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3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1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五、存在的主要问题及改进情况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年我分局在政府信息公开中存在的问题如下：一是部分科室对政务公开工作的重要性认识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不到位，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缺乏主动性和积极性；二是政务公开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信息的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更新不够及时，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一些办理完的事项未能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及时更新在公开栏上。</w:t>
      </w:r>
    </w:p>
    <w:p>
      <w:pPr>
        <w:widowControl/>
        <w:shd w:val="clear" w:color="auto" w:fill="FFFFFF"/>
        <w:spacing w:line="560" w:lineRule="exact"/>
        <w:ind w:firstLine="480"/>
        <w:rPr>
          <w:rFonts w:hint="default" w:ascii="仿宋_GB2312" w:hAnsi="宋体" w:eastAsia="仿宋_GB2312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年，我分局结合实际，提高公开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效率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，确保信息公开不漏项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加大对政务公开工作的监督检查力度，使政务公开工作更加规范化、制度化、常态</w:t>
      </w: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化。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dit="readOnly" w:enforcement="1" w:cryptProviderType="rsaFull" w:cryptAlgorithmClass="hash" w:cryptAlgorithmType="typeAny" w:cryptAlgorithmSid="4" w:cryptSpinCount="0" w:hash="6jQNsyStEVt+cRiQC3IXQH0+IlA=" w:salt="ccef/V4TvGabzQcnwuIO3g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C86DC303-D807-4C4B-986D-AA130F179B8A}"/>
    <w:docVar w:name="DocumentName" w:val="文字文稿1"/>
  </w:docVars>
  <w:rsids>
    <w:rsidRoot w:val="108A2761"/>
    <w:rsid w:val="02225947"/>
    <w:rsid w:val="07B25501"/>
    <w:rsid w:val="0A857AAB"/>
    <w:rsid w:val="0C3B7502"/>
    <w:rsid w:val="0EB059A8"/>
    <w:rsid w:val="108A2761"/>
    <w:rsid w:val="1ED254A4"/>
    <w:rsid w:val="2F5670F8"/>
    <w:rsid w:val="3AD06717"/>
    <w:rsid w:val="485170B3"/>
    <w:rsid w:val="54CB0041"/>
    <w:rsid w:val="57F670EC"/>
    <w:rsid w:val="5A3B69B1"/>
    <w:rsid w:val="5F6A7301"/>
    <w:rsid w:val="741C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2021-12-31T04:30:00Z</dcterms:created>
  <dc:creator>张文静</dc:creator>
  <cp:lastModifiedBy>张文静</cp:lastModifiedBy>
  <dcterms:modified xsi:type="dcterms:W3CDTF">2022-01-04T03:52:27Z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