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A41C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1" name="图片 1" descr="附件：玛依湖影像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：玛依湖影像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8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2026-09-01T14:48:02Z</dcterms:created>
  <dc:creator>Administrator</dc:creator>
  <cp:lastModifiedBy>追梦人</cp:lastModifiedBy>
  <dcterms:modified xsi:type="dcterms:W3CDTF">2026-09-01T14:48:19Z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eyJoZGlkIjoiNzEzOTNlMjg2NTU4NGQyMmJkMmRlYjI5OTNjMDZmMzYiLCJ1c2VySWQiOiI1MjMzMDUwNzYifQ==</vt:lpwstr>
  </property>
  <property fmtid="{D5CDD505-2E9C-101B-9397-08002B2CF9AE}" pid="4" name="ICV">
    <vt:lpwstr>E3735D57E2FC494892A78EE56FD73110_12</vt:lpwstr>
  </property>
</Properties>
</file>